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B1380F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FD681E">
        <w:rPr>
          <w:rFonts w:ascii="GHEA Grapalat" w:hAnsi="GHEA Grapalat"/>
          <w:i/>
          <w:sz w:val="20"/>
          <w:lang w:val="hy-AM"/>
        </w:rPr>
        <w:t>ԳՀԱՊՁԲ-ԱԻՆ-21/</w:t>
      </w:r>
      <w:r w:rsidR="00FD681E">
        <w:rPr>
          <w:rFonts w:ascii="GHEA Grapalat" w:hAnsi="GHEA Grapalat"/>
          <w:i/>
          <w:sz w:val="20"/>
          <w:lang w:val="af-ZA"/>
        </w:rPr>
        <w:t>51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E805BA">
        <w:rPr>
          <w:rFonts w:ascii="GHEA Grapalat" w:hAnsi="GHEA Grapalat"/>
          <w:sz w:val="20"/>
        </w:rPr>
        <w:t>GHAPDzB-AIN-21/</w:t>
      </w:r>
      <w:r w:rsidR="00B1380F" w:rsidRPr="00B1380F">
        <w:rPr>
          <w:rFonts w:ascii="GHEA Grapalat" w:hAnsi="GHEA Grapalat"/>
          <w:sz w:val="20"/>
        </w:rPr>
        <w:t xml:space="preserve">51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B1380F">
        <w:rPr>
          <w:rFonts w:ascii="GHEA Grapalat" w:hAnsi="GHEA Grapalat" w:cs="Sylfaen"/>
          <w:sz w:val="20"/>
        </w:rPr>
        <w:t>административного</w:t>
      </w:r>
      <w:r w:rsidR="00B1380F" w:rsidRPr="001C0A43">
        <w:rPr>
          <w:rFonts w:ascii="GHEA Grapalat" w:hAnsi="GHEA Grapalat" w:cs="Sylfaen"/>
          <w:sz w:val="20"/>
        </w:rPr>
        <w:t xml:space="preserve"> оборудование</w:t>
      </w:r>
      <w:r w:rsidR="00B1380F" w:rsidRPr="00764753">
        <w:rPr>
          <w:rFonts w:ascii="GHEA Grapalat" w:hAnsi="GHEA Grapalat" w:cs="Sylfaen" w:hint="eastAsia"/>
          <w:sz w:val="20"/>
        </w:rPr>
        <w:t xml:space="preserve"> </w:t>
      </w:r>
      <w:r w:rsidR="00D86575" w:rsidRPr="00764753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B46EF8">
        <w:rPr>
          <w:rFonts w:ascii="GHEA Grapalat" w:hAnsi="GHEA Grapalat"/>
          <w:sz w:val="20"/>
        </w:rPr>
        <w:t>3</w:t>
      </w:r>
      <w:r w:rsidR="00822C9A" w:rsidRPr="00822C9A">
        <w:rPr>
          <w:rFonts w:ascii="GHEA Grapalat" w:hAnsi="GHEA Grapalat"/>
          <w:sz w:val="20"/>
        </w:rPr>
        <w:t>0</w:t>
      </w:r>
      <w:r w:rsidR="00B2440D" w:rsidRPr="00B2440D">
        <w:rPr>
          <w:rFonts w:ascii="GHEA Grapalat" w:hAnsi="GHEA Grapalat"/>
          <w:sz w:val="20"/>
        </w:rPr>
        <w:t>-ое а</w:t>
      </w:r>
      <w:r w:rsidR="00257838">
        <w:rPr>
          <w:rFonts w:ascii="GHEA Grapalat" w:hAnsi="GHEA Grapalat"/>
          <w:sz w:val="20"/>
        </w:rPr>
        <w:t>преля</w:t>
      </w:r>
      <w:r w:rsidR="00B2440D" w:rsidRPr="00B2440D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>Предметом закупки является:</w:t>
      </w:r>
      <w:r w:rsidR="00810667" w:rsidRPr="00810667">
        <w:rPr>
          <w:rFonts w:ascii="GHEA Grapalat" w:hAnsi="GHEA Grapalat"/>
          <w:sz w:val="20"/>
        </w:rPr>
        <w:t>1</w:t>
      </w:r>
      <w:r w:rsidR="00ED4558" w:rsidRPr="008A2FD0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Железный</w:t>
      </w:r>
      <w:r w:rsidR="00B1380F" w:rsidRPr="00B1380F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сейф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380F" w:rsidRPr="008A2FD0" w:rsidTr="002D3794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F222B2" w:rsidRDefault="00B1380F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"Отец և Сын </w:t>
            </w:r>
            <w:proofErr w:type="spellStart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Джилавяннер</w:t>
            </w:r>
            <w:proofErr w:type="spellEnd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B1380F" w:rsidRPr="00180028" w:rsidRDefault="00B1380F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0F" w:rsidRPr="008A2FD0" w:rsidTr="002D3794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F222B2" w:rsidRDefault="00B1380F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"ОЛАНДА"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0F" w:rsidRPr="008A2FD0" w:rsidTr="002D3794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F222B2" w:rsidRDefault="00B1380F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ООО " БИЗНЕС ЭЛИТА"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B1380F" w:rsidRPr="00180028" w:rsidRDefault="00B1380F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0F" w:rsidRPr="008A2FD0" w:rsidTr="002D3794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F222B2" w:rsidRDefault="00B1380F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0F" w:rsidRPr="008A2FD0" w:rsidTr="002D3794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</w:p>
          <w:p w:rsidR="00B1380F" w:rsidRPr="00572C61" w:rsidRDefault="00B1380F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"Фотон"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0F" w:rsidRPr="008A2FD0" w:rsidTr="002D3794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180028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8A2FD0" w:rsidRDefault="00B1380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D681E" w:rsidRPr="008A2FD0" w:rsidTr="000E54B9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FD681E" w:rsidRPr="0041036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F222B2" w:rsidRDefault="00FD681E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"Отец և Сын </w:t>
            </w:r>
            <w:proofErr w:type="spellStart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Джилавяннер</w:t>
            </w:r>
            <w:proofErr w:type="spellEnd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1 662,5</w:t>
            </w:r>
          </w:p>
        </w:tc>
      </w:tr>
      <w:tr w:rsidR="00FD681E" w:rsidRPr="008A2FD0" w:rsidTr="000E54B9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41036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F222B2" w:rsidRDefault="00FD681E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"ОЛАНДА"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2</w:t>
            </w:r>
            <w:r w:rsidRPr="002A75BB">
              <w:rPr>
                <w:rFonts w:ascii="Courier New" w:hAnsi="Courier New" w:cs="Courier New"/>
                <w:i/>
                <w:color w:val="000000"/>
                <w:sz w:val="20"/>
              </w:rPr>
              <w:t> </w:t>
            </w: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327,5</w:t>
            </w:r>
          </w:p>
        </w:tc>
      </w:tr>
      <w:tr w:rsidR="00FD681E" w:rsidRPr="008A2FD0" w:rsidTr="000E54B9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F222B2" w:rsidRDefault="00FD681E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ООО " БИЗНЕС ЭЛИТА"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2 345,0</w:t>
            </w:r>
          </w:p>
        </w:tc>
      </w:tr>
      <w:tr w:rsidR="00FD681E" w:rsidRPr="008A2FD0" w:rsidTr="000E54B9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F222B2" w:rsidRDefault="00FD681E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2</w:t>
            </w:r>
            <w:r w:rsidRPr="002A75BB">
              <w:rPr>
                <w:rFonts w:ascii="Courier New" w:hAnsi="Courier New" w:cs="Courier New"/>
                <w:i/>
                <w:color w:val="000000"/>
                <w:sz w:val="20"/>
              </w:rPr>
              <w:t> </w:t>
            </w: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566,</w:t>
            </w:r>
            <w:r w:rsidRPr="002A75BB">
              <w:rPr>
                <w:rFonts w:ascii="Courier New" w:hAnsi="Courier New" w:cs="Courier New"/>
                <w:i/>
                <w:color w:val="000000"/>
                <w:sz w:val="20"/>
              </w:rPr>
              <w:t>6</w:t>
            </w:r>
          </w:p>
        </w:tc>
      </w:tr>
      <w:tr w:rsidR="00FD681E" w:rsidRPr="008A2FD0" w:rsidTr="000E54B9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</w:p>
          <w:p w:rsidR="00FD681E" w:rsidRPr="00572C61" w:rsidRDefault="00FD681E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"Фотон"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4</w:t>
            </w:r>
            <w:r w:rsidRPr="002A75BB">
              <w:rPr>
                <w:rFonts w:ascii="Courier New" w:hAnsi="Courier New" w:cs="Courier New"/>
                <w:i/>
                <w:color w:val="000000"/>
                <w:sz w:val="20"/>
              </w:rPr>
              <w:t> </w:t>
            </w: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375, 0</w:t>
            </w:r>
          </w:p>
        </w:tc>
      </w:tr>
      <w:tr w:rsidR="00FD681E" w:rsidRPr="008A2FD0" w:rsidTr="000E54B9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681E" w:rsidRPr="002A75BB" w:rsidRDefault="00FD681E" w:rsidP="004F1A3F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20"/>
              </w:rPr>
            </w:pP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5</w:t>
            </w:r>
            <w:r w:rsidRPr="002A75BB">
              <w:rPr>
                <w:rFonts w:ascii="Courier New" w:hAnsi="Courier New" w:cs="Courier New"/>
                <w:i/>
                <w:color w:val="000000"/>
                <w:sz w:val="20"/>
              </w:rPr>
              <w:t> </w:t>
            </w:r>
            <w:r w:rsidRPr="002A75BB">
              <w:rPr>
                <w:rFonts w:ascii="GHEA Grapalat" w:hAnsi="GHEA Grapalat" w:cs="Calibri"/>
                <w:i/>
                <w:color w:val="000000"/>
                <w:sz w:val="20"/>
              </w:rPr>
              <w:t>250,0</w:t>
            </w:r>
          </w:p>
        </w:tc>
      </w:tr>
    </w:tbl>
    <w:p w:rsidR="008B206E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686000" w:rsidRDefault="00764753" w:rsidP="00764753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B1380F">
        <w:rPr>
          <w:rFonts w:ascii="GHEA Grapalat" w:hAnsi="GHEA Grapalat"/>
          <w:sz w:val="20"/>
          <w:lang w:val="en-US"/>
        </w:rPr>
        <w:t>2</w:t>
      </w:r>
      <w:r w:rsidR="00686000" w:rsidRPr="00686000">
        <w:rPr>
          <w:rFonts w:ascii="GHEA Grapalat" w:hAnsi="GHEA Grapalat"/>
          <w:sz w:val="20"/>
        </w:rPr>
        <w:t xml:space="preserve"> </w:t>
      </w:r>
      <w:r w:rsidR="00B1380F" w:rsidRPr="00572C61">
        <w:rPr>
          <w:rFonts w:ascii="GHEA Grapalat" w:hAnsi="GHEA Grapalat" w:cs="Arial Armenian"/>
          <w:sz w:val="16"/>
          <w:szCs w:val="16"/>
        </w:rPr>
        <w:t>Стул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B1380F">
        <w:trPr>
          <w:trHeight w:val="197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380F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41036E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41036E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Аргаванд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"ЛЕВАН"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"Арктур"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B1380F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180028" w:rsidRDefault="00B1380F" w:rsidP="00B1380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B1380F" w:rsidRPr="00180028" w:rsidRDefault="00B1380F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180028" w:rsidRDefault="00B1380F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D681E" w:rsidRPr="008A2FD0" w:rsidTr="007D0DF8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4 600, 0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Аргаванд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4 791, 6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"ЛЕВАН"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4 833, 3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5 966, 6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6 400, 0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"Арктур"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6 660, 0</w:t>
            </w:r>
          </w:p>
        </w:tc>
      </w:tr>
      <w:tr w:rsidR="00FD681E" w:rsidRPr="008A2FD0" w:rsidTr="007D0DF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180028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16 666, 6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B1380F" w:rsidRDefault="00764753" w:rsidP="00764753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391CE3" w:rsidRPr="00391CE3">
        <w:rPr>
          <w:rFonts w:ascii="GHEA Grapalat" w:hAnsi="GHEA Grapalat"/>
          <w:sz w:val="20"/>
        </w:rPr>
        <w:t>4</w:t>
      </w:r>
      <w:r w:rsidR="00A46690" w:rsidRPr="00A46690">
        <w:rPr>
          <w:rFonts w:hint="eastAsia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Обеденный</w:t>
      </w:r>
      <w:r w:rsidR="00B1380F" w:rsidRPr="00B1380F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стол</w:t>
      </w:r>
      <w:r w:rsidR="00B1380F" w:rsidRPr="00B1380F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на</w:t>
      </w:r>
      <w:r w:rsidR="00B1380F" w:rsidRPr="00B1380F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восемь</w:t>
      </w:r>
      <w:r w:rsidR="00B1380F" w:rsidRPr="00B1380F">
        <w:rPr>
          <w:rFonts w:ascii="GHEA Grapalat" w:hAnsi="GHEA Grapalat"/>
          <w:sz w:val="20"/>
        </w:rPr>
        <w:t xml:space="preserve"> </w:t>
      </w:r>
      <w:r w:rsidR="00B1380F" w:rsidRPr="00B1380F">
        <w:rPr>
          <w:rFonts w:ascii="GHEA Grapalat" w:hAnsi="GHEA Grapalat" w:hint="eastAsia"/>
          <w:sz w:val="20"/>
        </w:rPr>
        <w:t>человек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380F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41036E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5F7177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Pr="0041036E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Вандекор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"ОЛАНДА"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 БИЗНЕС ЭЛИТА"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 Зет-</w:t>
            </w:r>
            <w:r w:rsidRPr="00572C61">
              <w:rPr>
                <w:rFonts w:ascii="GHEA Grapalat" w:hAnsi="GHEA Grapalat"/>
                <w:sz w:val="20"/>
                <w:szCs w:val="20"/>
              </w:rPr>
              <w:t>П</w:t>
            </w: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рофиль"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ЗАО "Т-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Индустри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Дамкар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B1380F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1380F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B1380F" w:rsidRPr="00572C61" w:rsidRDefault="00B1380F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1380F" w:rsidRPr="000C3115" w:rsidRDefault="00B1380F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B1380F" w:rsidRPr="008A2FD0" w:rsidRDefault="00B1380F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B1380F" w:rsidRPr="004F3A5E" w:rsidRDefault="00B1380F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D681E" w:rsidRPr="008A2FD0" w:rsidTr="00F428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FD681E" w:rsidRPr="0041036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41036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FD681E" w:rsidRPr="00331F36" w:rsidRDefault="00331F36" w:rsidP="00FD681E">
            <w:pPr>
              <w:jc w:val="right"/>
              <w:rPr>
                <w:rFonts w:asciiTheme="minorHAnsi" w:hAnsiTheme="minorHAnsi"/>
                <w:sz w:val="20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0"/>
              </w:rPr>
              <w:t>875,0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Pr="0041036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Вандекор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2 256, 0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"ОЛАНДА"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2 327, 5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 БИЗНЕС ЭЛИТА"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2 695, 0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 Зет-</w:t>
            </w:r>
            <w:r w:rsidRPr="00572C61">
              <w:rPr>
                <w:rFonts w:ascii="GHEA Grapalat" w:hAnsi="GHEA Grapalat"/>
                <w:sz w:val="20"/>
                <w:szCs w:val="20"/>
              </w:rPr>
              <w:t>П</w:t>
            </w: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рофиль"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2 800, 0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ЗАО "Т-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Индустри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3 062, 5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Дамкар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3 351, 2</w:t>
            </w:r>
          </w:p>
        </w:tc>
      </w:tr>
      <w:tr w:rsidR="00FD681E" w:rsidRPr="008A2FD0" w:rsidTr="00F428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FD681E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681E" w:rsidRPr="00572C61" w:rsidRDefault="00FD681E" w:rsidP="00CF4AD8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D681E" w:rsidRPr="008A2FD0" w:rsidRDefault="00FD681E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FD681E" w:rsidRPr="00FD681E" w:rsidRDefault="00FD681E" w:rsidP="00FD681E">
            <w:pPr>
              <w:jc w:val="right"/>
              <w:rPr>
                <w:sz w:val="20"/>
              </w:rPr>
            </w:pPr>
            <w:r w:rsidRPr="00FD681E">
              <w:rPr>
                <w:sz w:val="20"/>
              </w:rPr>
              <w:t>4 375, 0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9C1136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58080D" w:rsidRPr="00560E40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58080D" w:rsidRPr="00560E40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7A0D9A" w:rsidRPr="00FD681E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FD681E">
        <w:rPr>
          <w:rFonts w:ascii="GHEA Grapalat" w:hAnsi="GHEA Grapalat"/>
          <w:i/>
          <w:sz w:val="20"/>
          <w:lang w:val="hy-AM"/>
        </w:rPr>
        <w:t>ԳՀԱՊՁԲ-ԱԻՆ-21/</w:t>
      </w:r>
      <w:r w:rsidR="00FD681E">
        <w:rPr>
          <w:rFonts w:ascii="GHEA Grapalat" w:hAnsi="GHEA Grapalat"/>
          <w:i/>
          <w:sz w:val="20"/>
          <w:lang w:val="af-ZA"/>
        </w:rPr>
        <w:t>51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27" w:rsidRDefault="00BF4227">
      <w:r>
        <w:separator/>
      </w:r>
    </w:p>
  </w:endnote>
  <w:endnote w:type="continuationSeparator" w:id="0">
    <w:p w:rsidR="00BF4227" w:rsidRDefault="00BF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9A" w:rsidRDefault="00822C9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C9A" w:rsidRDefault="00822C9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2C9A" w:rsidRPr="007C2EDE" w:rsidRDefault="00822C9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31F36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27" w:rsidRDefault="00BF4227">
      <w:r>
        <w:separator/>
      </w:r>
    </w:p>
  </w:footnote>
  <w:footnote w:type="continuationSeparator" w:id="0">
    <w:p w:rsidR="00BF4227" w:rsidRDefault="00BF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868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27885"/>
    <w:rsid w:val="00132E94"/>
    <w:rsid w:val="0013616D"/>
    <w:rsid w:val="00141828"/>
    <w:rsid w:val="001466A8"/>
    <w:rsid w:val="00153920"/>
    <w:rsid w:val="001563E9"/>
    <w:rsid w:val="001628D6"/>
    <w:rsid w:val="00175F01"/>
    <w:rsid w:val="00180028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38B2"/>
    <w:rsid w:val="001F5BAF"/>
    <w:rsid w:val="0020208D"/>
    <w:rsid w:val="00205535"/>
    <w:rsid w:val="0021250A"/>
    <w:rsid w:val="002137CA"/>
    <w:rsid w:val="00216290"/>
    <w:rsid w:val="002177D0"/>
    <w:rsid w:val="00221E05"/>
    <w:rsid w:val="0022406C"/>
    <w:rsid w:val="00226F64"/>
    <w:rsid w:val="0023034C"/>
    <w:rsid w:val="00237045"/>
    <w:rsid w:val="00237D02"/>
    <w:rsid w:val="00245FAF"/>
    <w:rsid w:val="0025421F"/>
    <w:rsid w:val="00257838"/>
    <w:rsid w:val="002610A9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5A90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1F36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1CE3"/>
    <w:rsid w:val="0039239E"/>
    <w:rsid w:val="003928E5"/>
    <w:rsid w:val="003B24BE"/>
    <w:rsid w:val="003B2BED"/>
    <w:rsid w:val="003C0293"/>
    <w:rsid w:val="003D0FDC"/>
    <w:rsid w:val="003D3D88"/>
    <w:rsid w:val="003D4381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56BE"/>
    <w:rsid w:val="0044677F"/>
    <w:rsid w:val="00447753"/>
    <w:rsid w:val="00454284"/>
    <w:rsid w:val="00467A9D"/>
    <w:rsid w:val="00473936"/>
    <w:rsid w:val="004765EB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3296"/>
    <w:rsid w:val="00524A1A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2BDD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1914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000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753"/>
    <w:rsid w:val="00765F01"/>
    <w:rsid w:val="007724C0"/>
    <w:rsid w:val="007807F3"/>
    <w:rsid w:val="00783F0B"/>
    <w:rsid w:val="0078584C"/>
    <w:rsid w:val="007937F5"/>
    <w:rsid w:val="007A02E2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7F6E6C"/>
    <w:rsid w:val="0080439B"/>
    <w:rsid w:val="00805D1B"/>
    <w:rsid w:val="00810667"/>
    <w:rsid w:val="00810CAF"/>
    <w:rsid w:val="00822C9A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5DDB"/>
    <w:rsid w:val="00937A43"/>
    <w:rsid w:val="00940F31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C1136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46690"/>
    <w:rsid w:val="00A50613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380F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6EF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06B"/>
    <w:rsid w:val="00BF118D"/>
    <w:rsid w:val="00BF4227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63571"/>
    <w:rsid w:val="00C76276"/>
    <w:rsid w:val="00C838A4"/>
    <w:rsid w:val="00C90538"/>
    <w:rsid w:val="00C926B7"/>
    <w:rsid w:val="00C93582"/>
    <w:rsid w:val="00CA6022"/>
    <w:rsid w:val="00CA6069"/>
    <w:rsid w:val="00CB1CD1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2DE4"/>
    <w:rsid w:val="00D736F5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35C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81E"/>
    <w:rsid w:val="00FD690C"/>
    <w:rsid w:val="00FD6BB5"/>
    <w:rsid w:val="00FE0A4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50</cp:revision>
  <cp:lastPrinted>2021-05-03T10:34:00Z</cp:lastPrinted>
  <dcterms:created xsi:type="dcterms:W3CDTF">2021-03-15T13:40:00Z</dcterms:created>
  <dcterms:modified xsi:type="dcterms:W3CDTF">2021-05-03T17:32:00Z</dcterms:modified>
</cp:coreProperties>
</file>